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562350" cy="1907469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9074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Scheda d’iscrizione individuale con l’accordo dei genitori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all’Accademia ICon Arts Transilvania 2019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L’attività per cui t’iscrivi: Academia ICon Arts 2019</w:t>
      </w:r>
    </w:p>
    <w:p w:rsidR="00000000" w:rsidDel="00000000" w:rsidP="00000000" w:rsidRDefault="00000000" w:rsidRPr="00000000" w14:paraId="00000007">
      <w:pPr>
        <w:contextualSpacing w:val="0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Organizzatore: Exces Music, UCIMR</w:t>
      </w:r>
    </w:p>
    <w:p w:rsidR="00000000" w:rsidDel="00000000" w:rsidP="00000000" w:rsidRDefault="00000000" w:rsidRPr="00000000" w14:paraId="00000008">
      <w:pPr>
        <w:contextualSpacing w:val="0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Periodo: 21 luglio – 31 luglio 2019 | 31luglio – 11 agosto 2019</w:t>
      </w:r>
    </w:p>
    <w:p w:rsidR="00000000" w:rsidDel="00000000" w:rsidP="00000000" w:rsidRDefault="00000000" w:rsidRPr="00000000" w14:paraId="00000009">
      <w:pPr>
        <w:contextualSpacing w:val="0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Locazione: Transilvania</w:t>
      </w:r>
    </w:p>
    <w:p w:rsidR="00000000" w:rsidDel="00000000" w:rsidP="00000000" w:rsidRDefault="00000000" w:rsidRPr="00000000" w14:paraId="0000000A">
      <w:pPr>
        <w:contextualSpacing w:val="0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ab/>
        <w:t xml:space="preserve">Il sottoscritto/La sottoscritta___________________________________________ genitore dello studente ________________________________________, con la presente confermo che sono d’accordo che mio figlio/mia figlia _________________________________________ partecipi all’attività che si svolgerà nelle condizioni descritte nell’invito e autorizzo gli organizzatori e l’adulto accompagnante ___________________________________ fare tutto ciò che è necessario per la sicurezza di mio figlio/mia figlia e il buono svolgimento dell’attività. Sono d'accordo che le foto con mio figlio/mia figlia durante l'evento siano utilizzate dagli organizzatori solo per scopi non commerciali e solo allo scopo di promuovere l'immagine dell'Accademia e del Festival ICon Arts.</w:t>
      </w:r>
    </w:p>
    <w:p w:rsidR="00000000" w:rsidDel="00000000" w:rsidP="00000000" w:rsidRDefault="00000000" w:rsidRPr="00000000" w14:paraId="0000000D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ab/>
        <w:t xml:space="preserve">Specifico che sono stato informato delle condizioni di quest’attività e dichiaro che mio figlio/mia figlia è adatto/a allo sforzo fisico medio richiesto per svolgere le attività dell'evento.</w:t>
      </w:r>
    </w:p>
    <w:p w:rsidR="00000000" w:rsidDel="00000000" w:rsidP="00000000" w:rsidRDefault="00000000" w:rsidRPr="00000000" w14:paraId="0000000E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ab/>
        <w:t xml:space="preserve">Specifico che gli organizzatori e il leader accompagnante non saranno ritenuti responsabili per eventuali deviazioni dalle regole dell'evento di mio figlio/mia figlia.</w:t>
      </w:r>
    </w:p>
    <w:p w:rsidR="00000000" w:rsidDel="00000000" w:rsidP="00000000" w:rsidRDefault="00000000" w:rsidRPr="00000000" w14:paraId="0000000F">
      <w:pPr>
        <w:contextualSpacing w:val="0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Firma del genitore, </w:t>
        <w:tab/>
        <w:tab/>
        <w:tab/>
        <w:tab/>
        <w:tab/>
        <w:tab/>
        <w:tab/>
        <w:t xml:space="preserve">Data, </w:t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